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325"/>
        <w:gridCol w:w="5055"/>
        <w:gridCol w:w="612"/>
      </w:tblGrid>
      <w:tr w:rsidR="00F17FDB" w:rsidTr="00EA7A60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782320" cy="254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Cel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660400" cy="327660"/>
                  <wp:effectExtent l="1905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NaCoBeZu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</w:t>
            </w:r>
          </w:p>
        </w:tc>
      </w:tr>
      <w:tr w:rsidR="00F17FDB" w:rsidTr="00EA7A60">
        <w:trPr>
          <w:trHeight w:val="1"/>
        </w:trPr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17FDB" w:rsidRDefault="00F77EBC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Zrozumiem rolę hymnu narodowego.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Pr="004E721C" w:rsidRDefault="00F77EBC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Czytam</w:t>
            </w:r>
            <w:r w:rsidR="00F17FDB">
              <w:rPr>
                <w:rFonts w:ascii="Arial" w:hAnsi="Arial" w:cs="Arial"/>
                <w:sz w:val="20"/>
                <w:szCs w:val="20"/>
              </w:rPr>
              <w:t xml:space="preserve"> ze zrozumieniem tekst </w:t>
            </w:r>
            <w:r w:rsidR="00517C38">
              <w:rPr>
                <w:rFonts w:ascii="Arial" w:hAnsi="Arial" w:cs="Arial"/>
                <w:sz w:val="20"/>
                <w:szCs w:val="20"/>
              </w:rPr>
              <w:t>hymnu.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7FDB" w:rsidTr="00EA7A60"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Default="00F77EBC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Potrafię</w:t>
            </w:r>
            <w:r w:rsidR="00517C38">
              <w:rPr>
                <w:rFonts w:ascii="Arial" w:hAnsi="Arial" w:cs="Arial"/>
                <w:sz w:val="20"/>
                <w:szCs w:val="20"/>
              </w:rPr>
              <w:t xml:space="preserve"> podać 4 informacje o okolicznościach powstania hymnu.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7FDB" w:rsidTr="00EA7A60"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Pr="004E721C" w:rsidRDefault="00F77EBC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Podaję</w:t>
            </w:r>
            <w:r w:rsidR="00517C38">
              <w:rPr>
                <w:rFonts w:ascii="Arial" w:hAnsi="Arial" w:cs="Arial"/>
                <w:sz w:val="20"/>
                <w:szCs w:val="20"/>
              </w:rPr>
              <w:t xml:space="preserve"> imię i nazwisko autora.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7FDB" w:rsidTr="00EA7A60"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Pr="004E721C" w:rsidRDefault="00F77EBC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Wymieniam</w:t>
            </w:r>
            <w:r w:rsidR="00517C38">
              <w:rPr>
                <w:rFonts w:ascii="Arial" w:hAnsi="Arial" w:cs="Arial"/>
                <w:sz w:val="20"/>
                <w:szCs w:val="20"/>
              </w:rPr>
              <w:t xml:space="preserve"> postacie historyczne występujące w treści hymnu.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7FDB" w:rsidTr="00EA7A60"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Pr="004E721C" w:rsidRDefault="00F77EBC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Wyjaśniam</w:t>
            </w:r>
            <w:r w:rsidR="00F17FDB">
              <w:rPr>
                <w:rFonts w:ascii="Arial" w:hAnsi="Arial" w:cs="Arial"/>
                <w:sz w:val="20"/>
                <w:szCs w:val="20"/>
              </w:rPr>
              <w:t xml:space="preserve">, o czym mówi </w:t>
            </w:r>
            <w:r w:rsidR="00517C38">
              <w:rPr>
                <w:rFonts w:ascii="Arial" w:hAnsi="Arial" w:cs="Arial"/>
                <w:sz w:val="20"/>
                <w:szCs w:val="20"/>
              </w:rPr>
              <w:t>podmiot liryczny (osoba mówiąca)</w:t>
            </w:r>
            <w:r w:rsidR="00F17FDB">
              <w:rPr>
                <w:rFonts w:ascii="Arial" w:hAnsi="Arial" w:cs="Arial"/>
                <w:sz w:val="20"/>
                <w:szCs w:val="20"/>
              </w:rPr>
              <w:t xml:space="preserve"> w wierszu</w:t>
            </w:r>
            <w:r w:rsidR="00517C38">
              <w:rPr>
                <w:rFonts w:ascii="Arial" w:hAnsi="Arial" w:cs="Arial"/>
                <w:sz w:val="20"/>
                <w:szCs w:val="20"/>
              </w:rPr>
              <w:t>, jakie składa obietnice</w:t>
            </w:r>
            <w:r w:rsidR="00F17F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7FDB" w:rsidTr="00EA7A60">
        <w:trPr>
          <w:trHeight w:val="1"/>
        </w:trPr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Pr="004E721C" w:rsidRDefault="00F77EBC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Wymieniam</w:t>
            </w:r>
            <w:r w:rsidR="00517C38">
              <w:rPr>
                <w:rFonts w:ascii="Arial" w:hAnsi="Arial" w:cs="Arial"/>
                <w:sz w:val="20"/>
                <w:szCs w:val="20"/>
              </w:rPr>
              <w:t xml:space="preserve"> 2-3 cechy hymnu.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FDB" w:rsidRDefault="00F17FDB" w:rsidP="00EA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B7B15" w:rsidRPr="00F17FDB" w:rsidRDefault="008B7B15" w:rsidP="00F17FDB"/>
    <w:sectPr w:rsidR="008B7B15" w:rsidRPr="00F17FDB" w:rsidSect="00EC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17FDB"/>
    <w:rsid w:val="003E18FF"/>
    <w:rsid w:val="003F1816"/>
    <w:rsid w:val="00517C38"/>
    <w:rsid w:val="008B7B15"/>
    <w:rsid w:val="00D35CDF"/>
    <w:rsid w:val="00EC70D2"/>
    <w:rsid w:val="00F17FDB"/>
    <w:rsid w:val="00F573AB"/>
    <w:rsid w:val="00F7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Przystup</dc:creator>
  <cp:keywords/>
  <dc:description/>
  <cp:lastModifiedBy>Admin</cp:lastModifiedBy>
  <cp:revision>3</cp:revision>
  <dcterms:created xsi:type="dcterms:W3CDTF">2021-05-03T22:06:00Z</dcterms:created>
  <dcterms:modified xsi:type="dcterms:W3CDTF">2022-02-10T07:17:00Z</dcterms:modified>
</cp:coreProperties>
</file>